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6E15" w14:textId="0D179144" w:rsidR="008F75F5" w:rsidRDefault="00C0063C" w:rsidP="008F75F5">
      <w:pPr>
        <w:widowControl w:val="0"/>
        <w:autoSpaceDE w:val="0"/>
        <w:autoSpaceDN w:val="0"/>
        <w:spacing w:before="75" w:after="0" w:line="240" w:lineRule="auto"/>
        <w:ind w:left="4276" w:right="4892"/>
        <w:jc w:val="center"/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5D43C1" wp14:editId="15EF0175">
                <wp:simplePos x="0" y="0"/>
                <wp:positionH relativeFrom="page">
                  <wp:posOffset>778510</wp:posOffset>
                </wp:positionH>
                <wp:positionV relativeFrom="paragraph">
                  <wp:posOffset>1448435</wp:posOffset>
                </wp:positionV>
                <wp:extent cx="127000" cy="126365"/>
                <wp:effectExtent l="6985" t="12700" r="889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7090" id="Rectangle 2" o:spid="_x0000_s1026" style="position:absolute;margin-left:61.3pt;margin-top:114.05pt;width:10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18"/>
          <w:szCs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D18FB" wp14:editId="43CEBDE4">
                <wp:simplePos x="0" y="0"/>
                <wp:positionH relativeFrom="page">
                  <wp:posOffset>778510</wp:posOffset>
                </wp:positionH>
                <wp:positionV relativeFrom="paragraph">
                  <wp:posOffset>1885950</wp:posOffset>
                </wp:positionV>
                <wp:extent cx="127000" cy="126365"/>
                <wp:effectExtent l="6985" t="12065" r="889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FA55" id="Rectangle 3" o:spid="_x0000_s1026" style="position:absolute;margin-left:61.3pt;margin-top:148.5pt;width:10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 w:rsidR="008F75F5" w:rsidRPr="008F75F5"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  <w:t>ANEXO</w:t>
      </w:r>
      <w:r w:rsidR="008F75F5" w:rsidRPr="008F75F5">
        <w:rPr>
          <w:rFonts w:ascii="Arial" w:eastAsia="Times New Roman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="008F75F5" w:rsidRPr="008F75F5"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  <w:t>I:</w:t>
      </w:r>
    </w:p>
    <w:p w14:paraId="41FBE669" w14:textId="77777777" w:rsidR="00A201F2" w:rsidRPr="00A201F2" w:rsidRDefault="00A201F2" w:rsidP="00A201F2">
      <w:pPr>
        <w:spacing w:after="0"/>
        <w:ind w:left="10" w:right="3" w:hanging="1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293645">
        <w:rPr>
          <w:rFonts w:ascii="Arial" w:hAnsi="Arial" w:cs="Arial"/>
          <w:b/>
          <w:bCs/>
          <w:sz w:val="18"/>
          <w:szCs w:val="18"/>
          <w:u w:val="single"/>
        </w:rPr>
        <w:t xml:space="preserve">Impreso para adjuntar a la solicitud de admisión a pruebas selectivas </w:t>
      </w:r>
    </w:p>
    <w:p w14:paraId="77C313C2" w14:textId="77777777" w:rsidR="008F75F5" w:rsidRPr="008F75F5" w:rsidRDefault="008F75F5" w:rsidP="008F75F5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1230"/>
        <w:gridCol w:w="2759"/>
        <w:gridCol w:w="2126"/>
        <w:gridCol w:w="1729"/>
      </w:tblGrid>
      <w:tr w:rsidR="007A0955" w:rsidRPr="00293645" w14:paraId="7215BC56" w14:textId="77777777" w:rsidTr="00A201F2">
        <w:trPr>
          <w:trHeight w:val="422"/>
        </w:trPr>
        <w:tc>
          <w:tcPr>
            <w:tcW w:w="101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D9F84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1" w:lineRule="exact"/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interesada</w:t>
            </w:r>
          </w:p>
        </w:tc>
      </w:tr>
      <w:tr w:rsidR="007A0955" w:rsidRPr="00293645" w14:paraId="56BDBFA6" w14:textId="77777777" w:rsidTr="004E2B0D">
        <w:trPr>
          <w:trHeight w:val="846"/>
        </w:trPr>
        <w:tc>
          <w:tcPr>
            <w:tcW w:w="6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3091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Nombre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apellidos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interesada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184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DNI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EB7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Teléfono</w:t>
            </w:r>
            <w:proofErr w:type="spellEnd"/>
          </w:p>
        </w:tc>
      </w:tr>
      <w:tr w:rsidR="007A0955" w:rsidRPr="00293645" w14:paraId="1D193A9A" w14:textId="77777777" w:rsidTr="004E2B0D">
        <w:trPr>
          <w:trHeight w:val="153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B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202" w:righ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Medio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notificación</w:t>
            </w:r>
          </w:p>
          <w:p w14:paraId="44F633E1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Electrónica</w:t>
            </w:r>
          </w:p>
          <w:p w14:paraId="34311282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99FE1E9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Postal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9BEE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Dirección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F611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C6A4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Código</w:t>
            </w:r>
            <w:r w:rsidRPr="008F75F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postal</w:t>
            </w:r>
          </w:p>
        </w:tc>
      </w:tr>
      <w:tr w:rsidR="007A0955" w:rsidRPr="00293645" w14:paraId="6982624D" w14:textId="77777777" w:rsidTr="004E2B0D">
        <w:trPr>
          <w:trHeight w:val="846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E22F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Municipio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26C7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Provincia</w:t>
            </w:r>
            <w:proofErr w:type="spellEnd"/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3F3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8F75F5">
              <w:rPr>
                <w:rFonts w:ascii="Arial" w:hAnsi="Arial" w:cs="Arial"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electrónico</w:t>
            </w:r>
            <w:proofErr w:type="spellEnd"/>
          </w:p>
        </w:tc>
      </w:tr>
    </w:tbl>
    <w:p w14:paraId="4A021C15" w14:textId="77777777" w:rsidR="008F75F5" w:rsidRPr="008F75F5" w:rsidRDefault="008F75F5" w:rsidP="008F75F5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3"/>
      </w:tblGrid>
      <w:tr w:rsidR="007A0955" w:rsidRPr="00293645" w14:paraId="5F168103" w14:textId="77777777" w:rsidTr="00A201F2">
        <w:trPr>
          <w:trHeight w:val="422"/>
        </w:trPr>
        <w:tc>
          <w:tcPr>
            <w:tcW w:w="10113" w:type="dxa"/>
            <w:shd w:val="clear" w:color="auto" w:fill="E7E6E6" w:themeFill="background2"/>
          </w:tcPr>
          <w:p w14:paraId="4DFC31F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Pr="008F75F5">
              <w:rPr>
                <w:rFonts w:ascii="Arial" w:hAnsi="Arial" w:cs="Arial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Expongo</w:t>
            </w:r>
            <w:proofErr w:type="spellEnd"/>
          </w:p>
        </w:tc>
      </w:tr>
      <w:tr w:rsidR="007A0955" w:rsidRPr="00293645" w14:paraId="22CD04C5" w14:textId="77777777" w:rsidTr="004E2B0D">
        <w:trPr>
          <w:trHeight w:val="1732"/>
        </w:trPr>
        <w:tc>
          <w:tcPr>
            <w:tcW w:w="10113" w:type="dxa"/>
            <w:shd w:val="clear" w:color="auto" w:fill="auto"/>
          </w:tcPr>
          <w:p w14:paraId="7D604294" w14:textId="66A067EA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teniendo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convocatoria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del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procedimiento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para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estabilización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una</w:t>
            </w:r>
            <w:r w:rsidRPr="00A01BD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plaza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__________</w:t>
            </w:r>
            <w:r w:rsidR="00095B1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  <w:r w:rsidRPr="00A01BDB">
              <w:rPr>
                <w:rFonts w:ascii="Arial" w:hAnsi="Arial" w:cs="Arial"/>
                <w:sz w:val="18"/>
                <w:szCs w:val="18"/>
              </w:rPr>
              <w:t>__ del</w:t>
            </w:r>
            <w:r w:rsidRPr="00A01BDB">
              <w:rPr>
                <w:rFonts w:ascii="Arial" w:hAnsi="Arial" w:cs="Arial"/>
                <w:spacing w:val="-42"/>
                <w:sz w:val="18"/>
                <w:szCs w:val="18"/>
              </w:rPr>
              <w:t xml:space="preserve">  </w:t>
            </w:r>
            <w:r w:rsidRPr="00A01BDB">
              <w:rPr>
                <w:rFonts w:ascii="Arial" w:hAnsi="Arial" w:cs="Arial"/>
                <w:sz w:val="18"/>
                <w:szCs w:val="18"/>
              </w:rPr>
              <w:t>Ayuntamiento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 Espartinas,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por el sistema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concurso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DECLARO:</w:t>
            </w:r>
          </w:p>
          <w:p w14:paraId="70E7169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A44D7" w14:textId="77777777" w:rsidR="008F75F5" w:rsidRPr="00A01BDB" w:rsidRDefault="008F75F5" w:rsidP="004E2B0D">
            <w:pPr>
              <w:widowControl w:val="0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before="1" w:after="0" w:line="255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reúno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todos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cada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requisitos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exigidos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para participar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proceso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selectivo.</w:t>
            </w:r>
          </w:p>
          <w:p w14:paraId="5E0FEFE7" w14:textId="635A7A75" w:rsidR="008F75F5" w:rsidRPr="00A01BDB" w:rsidRDefault="008F75F5" w:rsidP="004E2B0D">
            <w:pPr>
              <w:widowControl w:val="0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conozco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 acepto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bases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convocatoria.</w:t>
            </w:r>
          </w:p>
          <w:p w14:paraId="24735E3E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3248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Por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todo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expuesto,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SOLICITO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tenga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presentada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solicitud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admitido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al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proceso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selectivo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mencionado.</w:t>
            </w:r>
          </w:p>
        </w:tc>
      </w:tr>
    </w:tbl>
    <w:p w14:paraId="2E3CB62F" w14:textId="77777777" w:rsidR="008F75F5" w:rsidRPr="008F75F5" w:rsidRDefault="008F75F5" w:rsidP="008F75F5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8935"/>
      </w:tblGrid>
      <w:tr w:rsidR="007A0955" w:rsidRPr="00293645" w14:paraId="4EFD002C" w14:textId="77777777" w:rsidTr="00A201F2">
        <w:trPr>
          <w:trHeight w:val="244"/>
        </w:trPr>
        <w:tc>
          <w:tcPr>
            <w:tcW w:w="10210" w:type="dxa"/>
            <w:gridSpan w:val="2"/>
            <w:shd w:val="clear" w:color="auto" w:fill="E7E6E6" w:themeFill="background2"/>
          </w:tcPr>
          <w:p w14:paraId="6A2600E3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4" w:lineRule="exact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Consentimiento</w:t>
            </w:r>
            <w:r w:rsidRPr="00A01BD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deber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informar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personas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interesadas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datos</w:t>
            </w:r>
          </w:p>
        </w:tc>
      </w:tr>
      <w:tr w:rsidR="007A0955" w:rsidRPr="00293645" w14:paraId="2103A4B3" w14:textId="77777777" w:rsidTr="004E2B0D">
        <w:trPr>
          <w:trHeight w:val="734"/>
        </w:trPr>
        <w:tc>
          <w:tcPr>
            <w:tcW w:w="10210" w:type="dxa"/>
            <w:gridSpan w:val="2"/>
            <w:shd w:val="clear" w:color="auto" w:fill="auto"/>
          </w:tcPr>
          <w:p w14:paraId="5AFC6D8D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Mediante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firma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instancia,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interesada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afirma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haber</w:t>
            </w:r>
            <w:r w:rsidRPr="00A01BD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sido</w:t>
            </w:r>
            <w:r w:rsidRPr="00A01BD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informada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Ayuntamiento</w:t>
            </w:r>
            <w:r w:rsidRPr="00A01BDB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F251BA" w:rsidRPr="00A01BDB">
              <w:rPr>
                <w:rFonts w:ascii="Arial" w:hAnsi="Arial" w:cs="Arial"/>
                <w:sz w:val="18"/>
                <w:szCs w:val="18"/>
              </w:rPr>
              <w:t xml:space="preserve">Espartinas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va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tratar</w:t>
            </w:r>
            <w:r w:rsidRPr="00A01BDB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guardar</w:t>
            </w:r>
            <w:r w:rsidRPr="00A01BDB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aportados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instancia</w:t>
            </w:r>
            <w:r w:rsidRPr="00A01BDB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documentación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le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acompaña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para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tramitación</w:t>
            </w:r>
            <w:r w:rsidRPr="00A01BDB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gestión del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presente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expediente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administrativo, para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 cual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presta su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consentimiento</w:t>
            </w:r>
          </w:p>
        </w:tc>
      </w:tr>
      <w:tr w:rsidR="007A0955" w:rsidRPr="00293645" w14:paraId="6C492CED" w14:textId="77777777" w:rsidTr="004E2B0D">
        <w:trPr>
          <w:trHeight w:val="242"/>
        </w:trPr>
        <w:tc>
          <w:tcPr>
            <w:tcW w:w="1275" w:type="dxa"/>
            <w:shd w:val="clear" w:color="auto" w:fill="auto"/>
          </w:tcPr>
          <w:p w14:paraId="23D21EC7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2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Responsable</w:t>
            </w:r>
          </w:p>
        </w:tc>
        <w:tc>
          <w:tcPr>
            <w:tcW w:w="8935" w:type="dxa"/>
            <w:shd w:val="clear" w:color="auto" w:fill="auto"/>
          </w:tcPr>
          <w:p w14:paraId="4EF3712A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2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Ayuntamiento</w:t>
            </w:r>
            <w:r w:rsidRPr="008F75F5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  <w:r w:rsidRPr="008F75F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="00F251BA" w:rsidRPr="00293645">
              <w:rPr>
                <w:rFonts w:ascii="Arial" w:hAnsi="Arial" w:cs="Arial"/>
                <w:sz w:val="18"/>
                <w:szCs w:val="18"/>
                <w:lang w:val="en-US"/>
              </w:rPr>
              <w:t>Espartinas</w:t>
            </w:r>
          </w:p>
        </w:tc>
      </w:tr>
      <w:tr w:rsidR="007A0955" w:rsidRPr="00293645" w14:paraId="47CAA18A" w14:textId="77777777" w:rsidTr="004E2B0D">
        <w:trPr>
          <w:trHeight w:val="489"/>
        </w:trPr>
        <w:tc>
          <w:tcPr>
            <w:tcW w:w="1275" w:type="dxa"/>
            <w:shd w:val="clear" w:color="auto" w:fill="auto"/>
          </w:tcPr>
          <w:p w14:paraId="4E4D63AD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" w:after="0" w:line="243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Finalidad</w:t>
            </w:r>
            <w:proofErr w:type="spellEnd"/>
          </w:p>
          <w:p w14:paraId="09F5CD20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Principal</w:t>
            </w:r>
          </w:p>
        </w:tc>
        <w:tc>
          <w:tcPr>
            <w:tcW w:w="8935" w:type="dxa"/>
            <w:shd w:val="clear" w:color="auto" w:fill="auto"/>
          </w:tcPr>
          <w:p w14:paraId="35CAFFF8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Tramitación,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gestión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expedientes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actuaciones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administrativas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derivadas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éstos.</w:t>
            </w:r>
          </w:p>
        </w:tc>
      </w:tr>
      <w:tr w:rsidR="007A0955" w:rsidRPr="00293645" w14:paraId="26142E41" w14:textId="77777777" w:rsidTr="004E2B0D">
        <w:trPr>
          <w:trHeight w:val="489"/>
        </w:trPr>
        <w:tc>
          <w:tcPr>
            <w:tcW w:w="1275" w:type="dxa"/>
            <w:shd w:val="clear" w:color="auto" w:fill="auto"/>
          </w:tcPr>
          <w:p w14:paraId="43A3F9CF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21" w:after="0" w:line="240" w:lineRule="auto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Legitimación</w:t>
            </w:r>
            <w:proofErr w:type="spellEnd"/>
          </w:p>
        </w:tc>
        <w:tc>
          <w:tcPr>
            <w:tcW w:w="8935" w:type="dxa"/>
            <w:shd w:val="clear" w:color="auto" w:fill="auto"/>
          </w:tcPr>
          <w:p w14:paraId="04B34967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Cumplimiento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una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misión</w:t>
            </w:r>
            <w:r w:rsidRPr="00A01BD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realizada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interés público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ejercicio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poderes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públicos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otorgados a</w:t>
            </w:r>
          </w:p>
          <w:p w14:paraId="6D13A7AB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este</w:t>
            </w:r>
            <w:proofErr w:type="spellEnd"/>
            <w:r w:rsidRPr="008F75F5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Ayuntamiento.</w:t>
            </w:r>
          </w:p>
        </w:tc>
      </w:tr>
      <w:tr w:rsidR="007A0955" w:rsidRPr="00293645" w14:paraId="7310E84B" w14:textId="77777777" w:rsidTr="004E2B0D">
        <w:trPr>
          <w:trHeight w:val="486"/>
        </w:trPr>
        <w:tc>
          <w:tcPr>
            <w:tcW w:w="1275" w:type="dxa"/>
            <w:shd w:val="clear" w:color="auto" w:fill="auto"/>
          </w:tcPr>
          <w:p w14:paraId="6F3F3313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Destinatario</w:t>
            </w:r>
            <w:proofErr w:type="spellEnd"/>
          </w:p>
          <w:p w14:paraId="66975A55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3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s</w:t>
            </w:r>
          </w:p>
        </w:tc>
        <w:tc>
          <w:tcPr>
            <w:tcW w:w="8935" w:type="dxa"/>
            <w:shd w:val="clear" w:color="auto" w:fill="auto"/>
          </w:tcPr>
          <w:p w14:paraId="57716796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cederán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datos,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su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caso,</w:t>
            </w:r>
            <w:r w:rsidR="00F251BA" w:rsidRPr="00A01BDB">
              <w:rPr>
                <w:rFonts w:ascii="Arial" w:hAnsi="Arial" w:cs="Arial"/>
                <w:spacing w:val="13"/>
                <w:sz w:val="18"/>
                <w:szCs w:val="18"/>
              </w:rPr>
              <w:t xml:space="preserve"> a</w:t>
            </w:r>
            <w:r w:rsidRPr="00A01BDB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otras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Administraciones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Públicas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encargados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del</w:t>
            </w:r>
            <w:r w:rsidRPr="00A01BD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tratamiento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</w:p>
          <w:p w14:paraId="349FD73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datos</w:t>
            </w:r>
            <w:proofErr w:type="spellEnd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7A0955" w:rsidRPr="00293645" w14:paraId="3DF5E200" w14:textId="77777777" w:rsidTr="004E2B0D">
        <w:trPr>
          <w:trHeight w:val="489"/>
        </w:trPr>
        <w:tc>
          <w:tcPr>
            <w:tcW w:w="1275" w:type="dxa"/>
            <w:shd w:val="clear" w:color="auto" w:fill="auto"/>
          </w:tcPr>
          <w:p w14:paraId="6AAC7ABB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21" w:after="0" w:line="240" w:lineRule="auto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Derechos</w:t>
            </w:r>
          </w:p>
        </w:tc>
        <w:tc>
          <w:tcPr>
            <w:tcW w:w="8935" w:type="dxa"/>
            <w:shd w:val="clear" w:color="auto" w:fill="auto"/>
          </w:tcPr>
          <w:p w14:paraId="75ED50F1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Tiene</w:t>
            </w:r>
            <w:r w:rsidRPr="00A01BD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derecho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acceder,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rectificar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suprimir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datos,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así</w:t>
            </w:r>
            <w:r w:rsidRPr="00A01BD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como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cualesquiera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otros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derechos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les</w:t>
            </w:r>
          </w:p>
          <w:p w14:paraId="2C4714CE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correspondan,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tal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como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explica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información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adicional</w:t>
            </w:r>
          </w:p>
        </w:tc>
      </w:tr>
      <w:tr w:rsidR="007A0955" w:rsidRPr="00293645" w14:paraId="01D9CACC" w14:textId="77777777" w:rsidTr="004E2B0D">
        <w:trPr>
          <w:trHeight w:val="609"/>
        </w:trPr>
        <w:tc>
          <w:tcPr>
            <w:tcW w:w="1275" w:type="dxa"/>
            <w:shd w:val="clear" w:color="auto" w:fill="auto"/>
          </w:tcPr>
          <w:p w14:paraId="1CEBF890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59" w:after="0" w:line="240" w:lineRule="auto"/>
              <w:ind w:left="105" w:right="13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Información</w:t>
            </w:r>
            <w:r w:rsidRPr="008F75F5">
              <w:rPr>
                <w:rFonts w:ascii="Arial" w:hAnsi="Arial" w:cs="Arial"/>
                <w:b/>
                <w:spacing w:val="-4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Adicional</w:t>
            </w:r>
            <w:proofErr w:type="spellEnd"/>
          </w:p>
        </w:tc>
        <w:tc>
          <w:tcPr>
            <w:tcW w:w="8935" w:type="dxa"/>
            <w:shd w:val="clear" w:color="auto" w:fill="auto"/>
          </w:tcPr>
          <w:p w14:paraId="23AB68A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59" w:after="0" w:line="240" w:lineRule="auto"/>
              <w:ind w:left="107" w:right="112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Puede consultar más información y ejercer sus derechos en: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</w:tr>
    </w:tbl>
    <w:p w14:paraId="1B45B394" w14:textId="77777777" w:rsidR="008F75F5" w:rsidRPr="008F75F5" w:rsidRDefault="008F75F5" w:rsidP="008F75F5">
      <w:pPr>
        <w:widowControl w:val="0"/>
        <w:autoSpaceDE w:val="0"/>
        <w:autoSpaceDN w:val="0"/>
        <w:spacing w:after="1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7A0955" w:rsidRPr="00293645" w14:paraId="0F2B2529" w14:textId="77777777" w:rsidTr="00A201F2">
        <w:trPr>
          <w:trHeight w:val="292"/>
        </w:trPr>
        <w:tc>
          <w:tcPr>
            <w:tcW w:w="10204" w:type="dxa"/>
            <w:shd w:val="clear" w:color="auto" w:fill="E7E6E6" w:themeFill="background2"/>
          </w:tcPr>
          <w:p w14:paraId="5C06E279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Fecha</w:t>
            </w:r>
            <w:proofErr w:type="spellEnd"/>
            <w:r w:rsidRPr="008F75F5"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y</w:t>
            </w:r>
            <w:r w:rsidRPr="008F75F5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firma</w:t>
            </w:r>
            <w:proofErr w:type="spellEnd"/>
          </w:p>
        </w:tc>
      </w:tr>
      <w:tr w:rsidR="007A0955" w:rsidRPr="00293645" w14:paraId="6692A4E3" w14:textId="77777777" w:rsidTr="004E2B0D">
        <w:trPr>
          <w:trHeight w:val="1024"/>
        </w:trPr>
        <w:tc>
          <w:tcPr>
            <w:tcW w:w="10204" w:type="dxa"/>
            <w:shd w:val="clear" w:color="auto" w:fill="auto"/>
          </w:tcPr>
          <w:p w14:paraId="053D4A46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bookmarkStart w:id="0" w:name="_Hlk120020910"/>
            <w:r w:rsidRPr="00A01BDB">
              <w:rPr>
                <w:rFonts w:ascii="Arial" w:hAnsi="Arial" w:cs="Arial"/>
                <w:sz w:val="18"/>
                <w:szCs w:val="18"/>
              </w:rPr>
              <w:t>Declaro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bajo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mi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responsabilidad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facilitados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son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ciertos.</w:t>
            </w:r>
          </w:p>
          <w:p w14:paraId="1B5711A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C4226" w14:textId="77777777" w:rsidR="008F75F5" w:rsidRPr="008F75F5" w:rsidRDefault="008F75F5" w:rsidP="004E2B0D">
            <w:pPr>
              <w:widowControl w:val="0"/>
              <w:tabs>
                <w:tab w:val="left" w:pos="3430"/>
                <w:tab w:val="left" w:pos="4104"/>
                <w:tab w:val="left" w:pos="64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F75F5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proofErr w:type="spellStart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  <w:proofErr w:type="spellEnd"/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 xml:space="preserve"> 2022</w:t>
            </w:r>
            <w:bookmarkEnd w:id="0"/>
          </w:p>
        </w:tc>
      </w:tr>
    </w:tbl>
    <w:p w14:paraId="1B57C8D5" w14:textId="5F8770DF" w:rsidR="002B7A8E" w:rsidRPr="002421AF" w:rsidRDefault="00293645" w:rsidP="002421AF">
      <w:pPr>
        <w:widowControl w:val="0"/>
        <w:autoSpaceDE w:val="0"/>
        <w:autoSpaceDN w:val="0"/>
        <w:spacing w:before="237" w:after="0" w:line="240" w:lineRule="auto"/>
        <w:ind w:left="68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A/A</w:t>
      </w:r>
      <w:r w:rsidR="008F75F5" w:rsidRPr="008F75F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SR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A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.</w:t>
      </w:r>
      <w:r w:rsidR="008F75F5" w:rsidRPr="008F75F5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ALCALDE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SA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-PRESIDENT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A</w:t>
      </w:r>
      <w:r w:rsidR="008F75F5" w:rsidRPr="008F75F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DEL</w:t>
      </w:r>
      <w:r w:rsidR="008F75F5" w:rsidRPr="008F75F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AYUNTAMIENTO</w:t>
      </w:r>
      <w:r w:rsidR="008F75F5" w:rsidRPr="008F75F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DE</w:t>
      </w:r>
      <w:r w:rsidR="008F75F5" w:rsidRPr="008F75F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ESPARTINAS</w:t>
      </w:r>
    </w:p>
    <w:sectPr w:rsidR="002B7A8E" w:rsidRPr="002421AF" w:rsidSect="00A92D84">
      <w:headerReference w:type="default" r:id="rId7"/>
      <w:type w:val="continuous"/>
      <w:pgSz w:w="11906" w:h="16838"/>
      <w:pgMar w:top="1417" w:right="566" w:bottom="1417" w:left="900" w:header="708" w:footer="70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F5A2" w14:textId="77777777" w:rsidR="00EE6760" w:rsidRDefault="00EE6760" w:rsidP="004E2B0D">
      <w:pPr>
        <w:spacing w:after="0" w:line="240" w:lineRule="auto"/>
      </w:pPr>
      <w:r>
        <w:separator/>
      </w:r>
    </w:p>
  </w:endnote>
  <w:endnote w:type="continuationSeparator" w:id="0">
    <w:p w14:paraId="28A5D87C" w14:textId="77777777" w:rsidR="00EE6760" w:rsidRDefault="00EE6760" w:rsidP="004E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E3CF" w14:textId="77777777" w:rsidR="00EE6760" w:rsidRDefault="00EE6760" w:rsidP="004E2B0D">
      <w:pPr>
        <w:spacing w:after="0" w:line="240" w:lineRule="auto"/>
      </w:pPr>
      <w:r>
        <w:separator/>
      </w:r>
    </w:p>
  </w:footnote>
  <w:footnote w:type="continuationSeparator" w:id="0">
    <w:p w14:paraId="42798F31" w14:textId="77777777" w:rsidR="00EE6760" w:rsidRDefault="00EE6760" w:rsidP="004E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AF8B" w14:textId="27CC96F2" w:rsidR="004E2B0D" w:rsidRDefault="00C0063C">
    <w:pPr>
      <w:pStyle w:val="Encabezado"/>
    </w:pPr>
    <w:r>
      <w:rPr>
        <w:noProof/>
        <w:kern w:val="1"/>
        <w:szCs w:val="20"/>
        <w:lang w:eastAsia="zh-CN"/>
      </w:rPr>
      <w:drawing>
        <wp:inline distT="0" distB="0" distL="0" distR="0" wp14:anchorId="71F76A05" wp14:editId="7D224C0D">
          <wp:extent cx="69532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449"/>
    <w:multiLevelType w:val="hybridMultilevel"/>
    <w:tmpl w:val="FFFFFFFF"/>
    <w:lvl w:ilvl="0" w:tplc="DB584E24">
      <w:start w:val="1"/>
      <w:numFmt w:val="lowerLetter"/>
      <w:lvlText w:val="%1)"/>
      <w:lvlJc w:val="left"/>
      <w:pPr>
        <w:ind w:left="16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9D419CA">
      <w:start w:val="1"/>
      <w:numFmt w:val="lowerLetter"/>
      <w:lvlText w:val="%2"/>
      <w:lvlJc w:val="left"/>
      <w:pPr>
        <w:ind w:left="2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062C4E8">
      <w:start w:val="1"/>
      <w:numFmt w:val="lowerRoman"/>
      <w:lvlText w:val="%3"/>
      <w:lvlJc w:val="left"/>
      <w:pPr>
        <w:ind w:left="3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6AE1A2">
      <w:start w:val="1"/>
      <w:numFmt w:val="decimal"/>
      <w:lvlText w:val="%4"/>
      <w:lvlJc w:val="left"/>
      <w:pPr>
        <w:ind w:left="3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9A699A4">
      <w:start w:val="1"/>
      <w:numFmt w:val="lowerLetter"/>
      <w:lvlText w:val="%5"/>
      <w:lvlJc w:val="left"/>
      <w:pPr>
        <w:ind w:left="4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520710C">
      <w:start w:val="1"/>
      <w:numFmt w:val="lowerRoman"/>
      <w:lvlText w:val="%6"/>
      <w:lvlJc w:val="left"/>
      <w:pPr>
        <w:ind w:left="5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4A1ECBF2">
      <w:start w:val="1"/>
      <w:numFmt w:val="decimal"/>
      <w:lvlText w:val="%7"/>
      <w:lvlJc w:val="left"/>
      <w:pPr>
        <w:ind w:left="5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11870A4">
      <w:start w:val="1"/>
      <w:numFmt w:val="lowerLetter"/>
      <w:lvlText w:val="%8"/>
      <w:lvlJc w:val="left"/>
      <w:pPr>
        <w:ind w:left="6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F1A9EB2">
      <w:start w:val="1"/>
      <w:numFmt w:val="lowerRoman"/>
      <w:lvlText w:val="%9"/>
      <w:lvlJc w:val="left"/>
      <w:pPr>
        <w:ind w:left="7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83C24B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10F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A4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9D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BC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1F36"/>
    <w:multiLevelType w:val="hybridMultilevel"/>
    <w:tmpl w:val="FFFFFFFF"/>
    <w:lvl w:ilvl="0" w:tplc="920C83A8">
      <w:numFmt w:val="bullet"/>
      <w:lvlText w:val="-"/>
      <w:lvlJc w:val="left"/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B7226F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485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83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12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01E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77F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3DF1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8D7C4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151F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5EC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66D2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07F3E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623A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0745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A012F"/>
    <w:multiLevelType w:val="hybridMultilevel"/>
    <w:tmpl w:val="FFFFFFFF"/>
    <w:lvl w:ilvl="0" w:tplc="883029B0">
      <w:start w:val="1"/>
      <w:numFmt w:val="lowerLetter"/>
      <w:lvlText w:val="%1)"/>
      <w:lvlJc w:val="left"/>
      <w:pPr>
        <w:ind w:left="4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2" w15:restartNumberingAfterBreak="0">
    <w:nsid w:val="63FF053F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316E8"/>
    <w:multiLevelType w:val="hybridMultilevel"/>
    <w:tmpl w:val="F0EE893A"/>
    <w:lvl w:ilvl="0" w:tplc="200249E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44CD5CE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 w:tplc="F676BE9E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34E2256C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 w:tplc="208051F8">
      <w:numFmt w:val="bullet"/>
      <w:lvlText w:val="•"/>
      <w:lvlJc w:val="left"/>
      <w:pPr>
        <w:ind w:left="4509" w:hanging="360"/>
      </w:pPr>
      <w:rPr>
        <w:rFonts w:hint="default"/>
        <w:lang w:val="es-ES" w:eastAsia="en-US" w:bidi="ar-SA"/>
      </w:rPr>
    </w:lvl>
    <w:lvl w:ilvl="5" w:tplc="2D00CC8C"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 w:tplc="B486F808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14626282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7DEE8410">
      <w:numFmt w:val="bullet"/>
      <w:lvlText w:val="•"/>
      <w:lvlJc w:val="left"/>
      <w:pPr>
        <w:ind w:left="823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26970D3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457C2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D1265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0CB2"/>
    <w:multiLevelType w:val="hybridMultilevel"/>
    <w:tmpl w:val="FFFFFFFF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0972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2B9E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51673">
    <w:abstractNumId w:val="21"/>
  </w:num>
  <w:num w:numId="2" w16cid:durableId="692610378">
    <w:abstractNumId w:val="7"/>
  </w:num>
  <w:num w:numId="3" w16cid:durableId="2079933774">
    <w:abstractNumId w:val="2"/>
  </w:num>
  <w:num w:numId="4" w16cid:durableId="573706026">
    <w:abstractNumId w:val="6"/>
  </w:num>
  <w:num w:numId="5" w16cid:durableId="2069645071">
    <w:abstractNumId w:val="5"/>
  </w:num>
  <w:num w:numId="6" w16cid:durableId="1962803898">
    <w:abstractNumId w:val="13"/>
  </w:num>
  <w:num w:numId="7" w16cid:durableId="399907064">
    <w:abstractNumId w:val="24"/>
  </w:num>
  <w:num w:numId="8" w16cid:durableId="703795588">
    <w:abstractNumId w:val="16"/>
  </w:num>
  <w:num w:numId="9" w16cid:durableId="2142338651">
    <w:abstractNumId w:val="8"/>
  </w:num>
  <w:num w:numId="10" w16cid:durableId="843935117">
    <w:abstractNumId w:val="18"/>
  </w:num>
  <w:num w:numId="11" w16cid:durableId="809902826">
    <w:abstractNumId w:val="29"/>
  </w:num>
  <w:num w:numId="12" w16cid:durableId="2104757869">
    <w:abstractNumId w:val="1"/>
  </w:num>
  <w:num w:numId="13" w16cid:durableId="1343816486">
    <w:abstractNumId w:val="12"/>
  </w:num>
  <w:num w:numId="14" w16cid:durableId="599487688">
    <w:abstractNumId w:val="9"/>
  </w:num>
  <w:num w:numId="15" w16cid:durableId="1170364605">
    <w:abstractNumId w:val="0"/>
  </w:num>
  <w:num w:numId="16" w16cid:durableId="1791434076">
    <w:abstractNumId w:val="3"/>
  </w:num>
  <w:num w:numId="17" w16cid:durableId="368457711">
    <w:abstractNumId w:val="4"/>
  </w:num>
  <w:num w:numId="18" w16cid:durableId="1132747000">
    <w:abstractNumId w:val="28"/>
  </w:num>
  <w:num w:numId="19" w16cid:durableId="894120610">
    <w:abstractNumId w:val="14"/>
  </w:num>
  <w:num w:numId="20" w16cid:durableId="331153459">
    <w:abstractNumId w:val="15"/>
  </w:num>
  <w:num w:numId="21" w16cid:durableId="116990927">
    <w:abstractNumId w:val="17"/>
  </w:num>
  <w:num w:numId="22" w16cid:durableId="475805097">
    <w:abstractNumId w:val="20"/>
  </w:num>
  <w:num w:numId="23" w16cid:durableId="1262059469">
    <w:abstractNumId w:val="25"/>
  </w:num>
  <w:num w:numId="24" w16cid:durableId="1375695059">
    <w:abstractNumId w:val="22"/>
  </w:num>
  <w:num w:numId="25" w16cid:durableId="914123041">
    <w:abstractNumId w:val="11"/>
  </w:num>
  <w:num w:numId="26" w16cid:durableId="1985156564">
    <w:abstractNumId w:val="19"/>
  </w:num>
  <w:num w:numId="27" w16cid:durableId="548497409">
    <w:abstractNumId w:val="26"/>
  </w:num>
  <w:num w:numId="28" w16cid:durableId="843008163">
    <w:abstractNumId w:val="10"/>
  </w:num>
  <w:num w:numId="29" w16cid:durableId="554970300">
    <w:abstractNumId w:val="27"/>
  </w:num>
  <w:num w:numId="30" w16cid:durableId="1946959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7"/>
    <w:rsid w:val="0000233D"/>
    <w:rsid w:val="0000367E"/>
    <w:rsid w:val="00003E1C"/>
    <w:rsid w:val="000127F9"/>
    <w:rsid w:val="000131BD"/>
    <w:rsid w:val="0004386B"/>
    <w:rsid w:val="00052F52"/>
    <w:rsid w:val="00052F98"/>
    <w:rsid w:val="00084BE4"/>
    <w:rsid w:val="00095B10"/>
    <w:rsid w:val="000A7A68"/>
    <w:rsid w:val="000A7CC1"/>
    <w:rsid w:val="000B2FC1"/>
    <w:rsid w:val="000B327F"/>
    <w:rsid w:val="000C17E7"/>
    <w:rsid w:val="000D1857"/>
    <w:rsid w:val="000D7A4A"/>
    <w:rsid w:val="000F1D96"/>
    <w:rsid w:val="0010008F"/>
    <w:rsid w:val="001223B9"/>
    <w:rsid w:val="00125613"/>
    <w:rsid w:val="001302C6"/>
    <w:rsid w:val="00155EC7"/>
    <w:rsid w:val="00160EE2"/>
    <w:rsid w:val="0016682A"/>
    <w:rsid w:val="00170A90"/>
    <w:rsid w:val="0019369C"/>
    <w:rsid w:val="001A1B58"/>
    <w:rsid w:val="001A70C4"/>
    <w:rsid w:val="001C0C6B"/>
    <w:rsid w:val="001D4FB1"/>
    <w:rsid w:val="001F016E"/>
    <w:rsid w:val="00200980"/>
    <w:rsid w:val="0020585E"/>
    <w:rsid w:val="0020645B"/>
    <w:rsid w:val="002401F0"/>
    <w:rsid w:val="00240A59"/>
    <w:rsid w:val="002421AF"/>
    <w:rsid w:val="00250B41"/>
    <w:rsid w:val="00254069"/>
    <w:rsid w:val="002540A0"/>
    <w:rsid w:val="002578D8"/>
    <w:rsid w:val="00260383"/>
    <w:rsid w:val="00260997"/>
    <w:rsid w:val="00263F76"/>
    <w:rsid w:val="0026667A"/>
    <w:rsid w:val="002713F8"/>
    <w:rsid w:val="00271A66"/>
    <w:rsid w:val="002748B4"/>
    <w:rsid w:val="00281C5C"/>
    <w:rsid w:val="002823E2"/>
    <w:rsid w:val="00293645"/>
    <w:rsid w:val="00293905"/>
    <w:rsid w:val="002A6B80"/>
    <w:rsid w:val="002B7A8E"/>
    <w:rsid w:val="002D1F97"/>
    <w:rsid w:val="002D4DA9"/>
    <w:rsid w:val="002E29C1"/>
    <w:rsid w:val="002F1E7B"/>
    <w:rsid w:val="003068C3"/>
    <w:rsid w:val="00313BC5"/>
    <w:rsid w:val="003145A8"/>
    <w:rsid w:val="003179FD"/>
    <w:rsid w:val="00325882"/>
    <w:rsid w:val="003372DD"/>
    <w:rsid w:val="003418C2"/>
    <w:rsid w:val="00341F20"/>
    <w:rsid w:val="003453D1"/>
    <w:rsid w:val="00353242"/>
    <w:rsid w:val="0035608A"/>
    <w:rsid w:val="00367262"/>
    <w:rsid w:val="00375519"/>
    <w:rsid w:val="00395D53"/>
    <w:rsid w:val="003A0276"/>
    <w:rsid w:val="003A704B"/>
    <w:rsid w:val="003B1F76"/>
    <w:rsid w:val="003E5D37"/>
    <w:rsid w:val="00410979"/>
    <w:rsid w:val="00422543"/>
    <w:rsid w:val="00425F48"/>
    <w:rsid w:val="00450EC0"/>
    <w:rsid w:val="00456894"/>
    <w:rsid w:val="00480254"/>
    <w:rsid w:val="004A260A"/>
    <w:rsid w:val="004A72FD"/>
    <w:rsid w:val="004D2B34"/>
    <w:rsid w:val="004D4D30"/>
    <w:rsid w:val="004E2B0D"/>
    <w:rsid w:val="004E702B"/>
    <w:rsid w:val="00500A83"/>
    <w:rsid w:val="005060FE"/>
    <w:rsid w:val="005102E9"/>
    <w:rsid w:val="00545052"/>
    <w:rsid w:val="0055048B"/>
    <w:rsid w:val="00551141"/>
    <w:rsid w:val="00551319"/>
    <w:rsid w:val="005722B7"/>
    <w:rsid w:val="00573FB0"/>
    <w:rsid w:val="00583269"/>
    <w:rsid w:val="00592F8B"/>
    <w:rsid w:val="00592FBD"/>
    <w:rsid w:val="005A5BD0"/>
    <w:rsid w:val="005B792A"/>
    <w:rsid w:val="005C11A3"/>
    <w:rsid w:val="005C602A"/>
    <w:rsid w:val="005D412F"/>
    <w:rsid w:val="005D4921"/>
    <w:rsid w:val="005E53F6"/>
    <w:rsid w:val="005E5D5C"/>
    <w:rsid w:val="005E7AA3"/>
    <w:rsid w:val="00605593"/>
    <w:rsid w:val="00624809"/>
    <w:rsid w:val="006269EE"/>
    <w:rsid w:val="00627426"/>
    <w:rsid w:val="006411AA"/>
    <w:rsid w:val="0064365B"/>
    <w:rsid w:val="00650D08"/>
    <w:rsid w:val="00653DBB"/>
    <w:rsid w:val="00666B3D"/>
    <w:rsid w:val="006712BC"/>
    <w:rsid w:val="00682395"/>
    <w:rsid w:val="006912AC"/>
    <w:rsid w:val="006936CE"/>
    <w:rsid w:val="006962B9"/>
    <w:rsid w:val="006E4A63"/>
    <w:rsid w:val="007003CA"/>
    <w:rsid w:val="00710F77"/>
    <w:rsid w:val="00710FE1"/>
    <w:rsid w:val="00712CB3"/>
    <w:rsid w:val="007230CB"/>
    <w:rsid w:val="00730EC1"/>
    <w:rsid w:val="00734A88"/>
    <w:rsid w:val="00737DC6"/>
    <w:rsid w:val="0074021A"/>
    <w:rsid w:val="007470EF"/>
    <w:rsid w:val="00756ED0"/>
    <w:rsid w:val="00761600"/>
    <w:rsid w:val="007A0955"/>
    <w:rsid w:val="007A3F54"/>
    <w:rsid w:val="007A5162"/>
    <w:rsid w:val="007C0A0B"/>
    <w:rsid w:val="007C3CB5"/>
    <w:rsid w:val="007C3DFD"/>
    <w:rsid w:val="007C773B"/>
    <w:rsid w:val="007E16C5"/>
    <w:rsid w:val="007E73A7"/>
    <w:rsid w:val="007E78A3"/>
    <w:rsid w:val="007E7C8B"/>
    <w:rsid w:val="007F4C64"/>
    <w:rsid w:val="008060EA"/>
    <w:rsid w:val="00817C8E"/>
    <w:rsid w:val="008209E7"/>
    <w:rsid w:val="00821BE0"/>
    <w:rsid w:val="00836ACF"/>
    <w:rsid w:val="00847043"/>
    <w:rsid w:val="00876FB3"/>
    <w:rsid w:val="00884DA7"/>
    <w:rsid w:val="008B18DE"/>
    <w:rsid w:val="008E3C85"/>
    <w:rsid w:val="008E58FC"/>
    <w:rsid w:val="008F6C7C"/>
    <w:rsid w:val="008F75F5"/>
    <w:rsid w:val="008F7DFF"/>
    <w:rsid w:val="00900BC5"/>
    <w:rsid w:val="0091526C"/>
    <w:rsid w:val="009469EB"/>
    <w:rsid w:val="009532E0"/>
    <w:rsid w:val="0097739A"/>
    <w:rsid w:val="00982963"/>
    <w:rsid w:val="009A1B4D"/>
    <w:rsid w:val="009A7F4D"/>
    <w:rsid w:val="009B4F7B"/>
    <w:rsid w:val="009C0592"/>
    <w:rsid w:val="009E0A5C"/>
    <w:rsid w:val="00A01BDB"/>
    <w:rsid w:val="00A1654F"/>
    <w:rsid w:val="00A201F2"/>
    <w:rsid w:val="00A21271"/>
    <w:rsid w:val="00A26715"/>
    <w:rsid w:val="00A27AEF"/>
    <w:rsid w:val="00A3220B"/>
    <w:rsid w:val="00A40962"/>
    <w:rsid w:val="00A52ED8"/>
    <w:rsid w:val="00A75695"/>
    <w:rsid w:val="00A92D84"/>
    <w:rsid w:val="00AA65FC"/>
    <w:rsid w:val="00AB3D65"/>
    <w:rsid w:val="00AB6EB7"/>
    <w:rsid w:val="00AC2A8A"/>
    <w:rsid w:val="00AE1514"/>
    <w:rsid w:val="00AE584A"/>
    <w:rsid w:val="00AF3187"/>
    <w:rsid w:val="00AF5422"/>
    <w:rsid w:val="00B01DF3"/>
    <w:rsid w:val="00B07407"/>
    <w:rsid w:val="00B22A84"/>
    <w:rsid w:val="00B26D63"/>
    <w:rsid w:val="00B522EA"/>
    <w:rsid w:val="00B83D1D"/>
    <w:rsid w:val="00B9395D"/>
    <w:rsid w:val="00BB502D"/>
    <w:rsid w:val="00BB6D44"/>
    <w:rsid w:val="00BC0133"/>
    <w:rsid w:val="00BE79FF"/>
    <w:rsid w:val="00BF1647"/>
    <w:rsid w:val="00C0063C"/>
    <w:rsid w:val="00C15D88"/>
    <w:rsid w:val="00C23830"/>
    <w:rsid w:val="00C45F8A"/>
    <w:rsid w:val="00C464BB"/>
    <w:rsid w:val="00C55111"/>
    <w:rsid w:val="00C811B1"/>
    <w:rsid w:val="00C91705"/>
    <w:rsid w:val="00C975DC"/>
    <w:rsid w:val="00CA04DF"/>
    <w:rsid w:val="00CB50AE"/>
    <w:rsid w:val="00CE5588"/>
    <w:rsid w:val="00D0294E"/>
    <w:rsid w:val="00D22B65"/>
    <w:rsid w:val="00D3217C"/>
    <w:rsid w:val="00D366C5"/>
    <w:rsid w:val="00D42C4A"/>
    <w:rsid w:val="00D5209D"/>
    <w:rsid w:val="00D6250F"/>
    <w:rsid w:val="00D67B67"/>
    <w:rsid w:val="00D70305"/>
    <w:rsid w:val="00D7733B"/>
    <w:rsid w:val="00D95EC5"/>
    <w:rsid w:val="00DD4DFD"/>
    <w:rsid w:val="00DE6F4A"/>
    <w:rsid w:val="00E000C6"/>
    <w:rsid w:val="00E069B0"/>
    <w:rsid w:val="00E137CF"/>
    <w:rsid w:val="00E264C5"/>
    <w:rsid w:val="00E320CF"/>
    <w:rsid w:val="00E33F87"/>
    <w:rsid w:val="00E34714"/>
    <w:rsid w:val="00E36739"/>
    <w:rsid w:val="00E41F5E"/>
    <w:rsid w:val="00E44487"/>
    <w:rsid w:val="00E45083"/>
    <w:rsid w:val="00E46EF1"/>
    <w:rsid w:val="00E60563"/>
    <w:rsid w:val="00E851FC"/>
    <w:rsid w:val="00E87469"/>
    <w:rsid w:val="00E92D1B"/>
    <w:rsid w:val="00EE04EF"/>
    <w:rsid w:val="00EE495F"/>
    <w:rsid w:val="00EE6760"/>
    <w:rsid w:val="00F251BA"/>
    <w:rsid w:val="00F26EA7"/>
    <w:rsid w:val="00F741C7"/>
    <w:rsid w:val="00F82CB3"/>
    <w:rsid w:val="00F83D7D"/>
    <w:rsid w:val="00F83D93"/>
    <w:rsid w:val="00F85559"/>
    <w:rsid w:val="00FA053A"/>
    <w:rsid w:val="00FB16B8"/>
    <w:rsid w:val="00FC745C"/>
    <w:rsid w:val="00FD3D7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1DB58"/>
  <w14:defaultImageDpi w14:val="0"/>
  <w15:docId w15:val="{1060BF01-5919-4113-BEF2-48DCEA54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67B67"/>
    <w:pPr>
      <w:keepNext/>
      <w:keepLines/>
      <w:spacing w:after="430" w:line="274" w:lineRule="auto"/>
      <w:ind w:right="18" w:firstLine="240"/>
      <w:jc w:val="center"/>
      <w:outlineLvl w:val="0"/>
    </w:pPr>
    <w:rPr>
      <w:rFonts w:ascii="Arial" w:eastAsia="Times New Roman" w:hAnsi="Arial" w:cs="Arial"/>
      <w:color w:val="00000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67B67"/>
    <w:rPr>
      <w:rFonts w:ascii="Arial" w:hAnsi="Arial"/>
      <w:color w:val="000000"/>
      <w:sz w:val="16"/>
      <w:lang w:val="x-none" w:eastAsia="es-ES"/>
    </w:rPr>
  </w:style>
  <w:style w:type="paragraph" w:styleId="Prrafodelista">
    <w:name w:val="List Paragraph"/>
    <w:basedOn w:val="Normal"/>
    <w:uiPriority w:val="99"/>
    <w:qFormat/>
    <w:rsid w:val="00B074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75F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locked/>
    <w:rsid w:val="00C5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4E2B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2B0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4E2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2B0D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8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Ayto Espartinas</dc:creator>
  <cp:keywords/>
  <dc:description/>
  <cp:lastModifiedBy>Comunicación Espartinas</cp:lastModifiedBy>
  <cp:revision>2</cp:revision>
  <cp:lastPrinted>2022-12-01T07:54:00Z</cp:lastPrinted>
  <dcterms:created xsi:type="dcterms:W3CDTF">2023-02-15T08:47:00Z</dcterms:created>
  <dcterms:modified xsi:type="dcterms:W3CDTF">2023-02-15T08:47:00Z</dcterms:modified>
</cp:coreProperties>
</file>